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72F" w:rsidRDefault="00000000" w:rsidP="005925F2">
      <w:pPr>
        <w:shd w:val="clear" w:color="auto" w:fill="FFFFFF"/>
        <w:rPr>
          <w:rFonts w:ascii="Arial" w:hAnsi="Arial" w:cs="Arial"/>
        </w:rPr>
      </w:pPr>
      <w:r>
        <w:rPr>
          <w:noProof/>
          <w:lang w:val="en-US" w:eastAsia="en-US"/>
        </w:rPr>
        <w:pict>
          <v:rect id="Rectangle 3" o:spid="_x0000_s2050" style="position:absolute;margin-left:-27.45pt;margin-top:-141.6pt;width:537pt;height:7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vRegIAAP0EAAAOAAAAZHJzL2Uyb0RvYy54bWysVFFv0zAQfkfiP1h+75J0addES6epaRDS&#10;gInBD3Btp7Fw7GC7TcfEf+fspKVlLwiRB8fnO9/dd/edb+8OrUR7bqzQqsDJVYwRV1QzobYF/vql&#10;miwwso4oRqRWvMDP3OK75ds3t32X86lutGTcIHCibN53BW6c6/IosrThLbFXuuMKlLU2LXEgmm3E&#10;DOnBeyujaRzPo14b1hlNubVwWg5KvAz+65pT96muLXdIFhhyc2E1Yd34NVreknxrSNcIOqZB/iGL&#10;lggFQU+uSuII2hnxylUrqNFW1+6K6jbSdS0oDxgATRL/geapIR0PWKA4tjuVyf4/t/Tj/tEgwQo8&#10;x0iRFlr0GYpG1FZydO3L03c2B6un7tF4gLZ70PSbRUqvGrDi98bovuGEQVKJt48uLnjBwlW06T9o&#10;Bt7JzulQqUNtWu8QaoAOoSHPp4bwg0MUDueLJMti6BsFXZalaQKCj0Hy4/XOWPeO6xb5TYENJB/c&#10;k/2DdYPp0cRHU7oSUsI5yaVCfYFnN8ksDjesloJ5bYBptpuVNGhPPHHgq6ox8IVZKxzQV4q2wAtv&#10;NRLK12OtWAjjiJDDHrKWyjsHeJDcuBto8pLF2XqxXqSTdDpfT9K4LCf31SqdzKvkZlZel6tVmfz0&#10;eSZp3gjGuPKpHimbpH9HiXF4BrKdSHsByZ4jr8L3Gnl0mUboCKA6/gO6QATf+4FDG82egQdGDzMI&#10;bwZsGm1+YNTD/BXYft8RwzGS7xVwKUvS1A9sENLZzRQEc67ZnGuIouCqwA6jYbtyw5DvOiO2DURK&#10;Qo+Vvgf+1SIww3NzyGpkLcxYQDC+B36Iz+Vg9fvVWv4CAAD//wMAUEsDBBQABgAIAAAAIQCHrf0X&#10;5AAAAA4BAAAPAAAAZHJzL2Rvd25yZXYueG1sTI/BTsMwDIbvSLxDZCRuW9owqq40nSYkQJu4MCbB&#10;0W28tqJJSpN25e3JTnD7LX/6/TnfzLpjEw2utUZCvIyAkamsak0t4fj+tEiBOY9GYWcNSfghB5vi&#10;+irHTNmzeaPp4GsWSozLUELjfZ9x7qqGNLql7cmE3ckOGn0Yh5qrAc+hXHdcRFHCNbYmXGiwp8eG&#10;qq/DqCU8775xu/uYV5/Ty6lMxlfcH5O9lLc38/YBmKfZ/8Fw0Q/qUASn0o5GOdZJWNyv1gENQaR3&#10;AtgFieJ1DKwMSaQiBV7k/P8bxS8AAAD//wMAUEsBAi0AFAAGAAgAAAAhALaDOJL+AAAA4QEAABMA&#10;AAAAAAAAAAAAAAAAAAAAAFtDb250ZW50X1R5cGVzXS54bWxQSwECLQAUAAYACAAAACEAOP0h/9YA&#10;AACUAQAACwAAAAAAAAAAAAAAAAAvAQAAX3JlbHMvLnJlbHNQSwECLQAUAAYACAAAACEAEje70XoC&#10;AAD9BAAADgAAAAAAAAAAAAAAAAAuAgAAZHJzL2Uyb0RvYy54bWxQSwECLQAUAAYACAAAACEAh639&#10;F+QAAAAOAQAADwAAAAAAAAAAAAAAAADUBAAAZHJzL2Rvd25yZXYueG1sUEsFBgAAAAAEAAQA8wAA&#10;AOUFAAAAAA==&#10;" filled="f" strokecolor="blue" strokeweight="4.5pt"/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360.6pt;margin-top:8pt;width:122.8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2oagAIAAA8FAAAOAAAAZHJzL2Uyb0RvYy54bWysVFtv0zAUfkfiP1h+73JR2jXR0oltFCGN&#10;i7TxA1zHaSwcH2O7TQbiv3PstFsZICFEHhxfjr9z+b7ji8uxV2QvrJOga5qdpZQIzaGRelvTT/fr&#10;2ZIS55lumAItavogHL1cvXxxMZhK5NCBaoQlCKJdNZiadt6bKkkc70TP3BkYofGwBdszj0u7TRrL&#10;BkTvVZKn6SIZwDbGAhfO4e7NdEhXEb9tBfcf2tYJT1RNMTYfRxvHTRiT1QWrtpaZTvJDGOwfouiZ&#10;1Oj0EeqGeUZ2Vv4C1UtuwUHrzzj0CbSt5CLmgNlk6bNs7jpmRMwFi+PMY5nc/4Pl7/cfLZFNTeeU&#10;aNYjRfdi9OQKRpKH6gzGVWh0Z9DMj7iNLMdMnbkF/tkRDdcd01vxyloYOsEajC4LN5OTqxOOCyCb&#10;4R006IbtPESgsbV9KB0WgyA6svTwyEwIhQeX80WalRgix7NliqWK1CWsOt421vk3AnoSJjW1yHxE&#10;Z/tb50M0rDqaBGcOlGzWUqm4sNvNtbJkz1Al6/jFBJ6ZKR2MNYRrE+K0g0Gij3AWwo2sfyuzvEiv&#10;8nK2XizPZ8W6mM/K83Q5wyyuykValMXN+nsIMCuqTjaN0LdSi6MCs+LvGD70wqSdqEEy1LSc5/OJ&#10;oj8mmcbvd0n20mNDKtnHOqNZMGJVIPa1buLcM6mmefJz+LHKWIPjP1YlyiAwP2nAj5sRUYI2NtA8&#10;oCAsIF/IOr4iOOnAfqVkwI6sqfuyY1ZQot5qFFWZFUVo4bgo5uc5Luzpyeb0hGmOUDX1lEzTaz+1&#10;/c5Yue3Q0yRjDa9QiK2MGnmK6iBf7LqYzOGFCG19uo5WT+/Y6gcAAAD//wMAUEsDBBQABgAIAAAA&#10;IQBnszdr3QAAAAoBAAAPAAAAZHJzL2Rvd25yZXYueG1sTI/NTsMwEITvSLyDtUhcEHUaFYeEOBUg&#10;gbj25wGceJtExOsodpv07VlOcNyZT7Mz5XZxg7jgFHpPGtarBARS421PrYbj4ePxGUSIhqwZPKGG&#10;KwbYVrc3pSmsn2mHl31sBYdQKIyGLsaxkDI0HToTVn5EYu/kJ2cin1Mr7WRmDneDTJNESWd64g+d&#10;GfG9w+Z7f3YaTl/zw1M+15/xmO026s30We2vWt/fLa8vICIu8Q+G3/pcHSruVPsz2SAGDVm6Thll&#10;Q/EmBnKlchA1C5s0AVmV8v+E6gcAAP//AwBQSwECLQAUAAYACAAAACEAtoM4kv4AAADhAQAAEwAA&#10;AAAAAAAAAAAAAAAAAAAAW0NvbnRlbnRfVHlwZXNdLnhtbFBLAQItABQABgAIAAAAIQA4/SH/1gAA&#10;AJQBAAALAAAAAAAAAAAAAAAAAC8BAABfcmVscy8ucmVsc1BLAQItABQABgAIAAAAIQC5H2oagAIA&#10;AA8FAAAOAAAAAAAAAAAAAAAAAC4CAABkcnMvZTJvRG9jLnhtbFBLAQItABQABgAIAAAAIQBnszdr&#10;3QAAAAoBAAAPAAAAAAAAAAAAAAAAANoEAABkcnMvZG93bnJldi54bWxQSwUGAAAAAAQABADzAAAA&#10;5AUAAAAA&#10;" stroked="f">
            <v:textbox>
              <w:txbxContent>
                <w:p w:rsidR="003A272F" w:rsidRDefault="003A272F" w:rsidP="00F831F9">
                  <w:pPr>
                    <w:tabs>
                      <w:tab w:val="left" w:pos="7088"/>
                    </w:tabs>
                    <w:rPr>
                      <w:rFonts w:ascii="Arial" w:hAnsi="Arial" w:cs="Arial"/>
                    </w:rPr>
                  </w:pPr>
                </w:p>
                <w:p w:rsidR="003A272F" w:rsidRPr="00600482" w:rsidRDefault="008F174E" w:rsidP="00F831F9">
                  <w:pPr>
                    <w:tabs>
                      <w:tab w:val="left" w:pos="7088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Ralf Etz</w:t>
                  </w:r>
                </w:p>
                <w:p w:rsidR="003A272F" w:rsidRPr="00600482" w:rsidRDefault="0058718E" w:rsidP="00F831F9">
                  <w:pPr>
                    <w:tabs>
                      <w:tab w:val="left" w:pos="7088"/>
                    </w:tabs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Scheidertalstraße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21</w:t>
                  </w:r>
                </w:p>
                <w:p w:rsidR="003A272F" w:rsidRPr="00600482" w:rsidRDefault="003A272F" w:rsidP="00F831F9">
                  <w:pPr>
                    <w:tabs>
                      <w:tab w:val="left" w:pos="7088"/>
                    </w:tabs>
                    <w:rPr>
                      <w:rFonts w:ascii="Arial" w:hAnsi="Arial" w:cs="Arial"/>
                    </w:rPr>
                  </w:pPr>
                  <w:r w:rsidRPr="00600482">
                    <w:rPr>
                      <w:rFonts w:ascii="Arial" w:hAnsi="Arial" w:cs="Arial"/>
                    </w:rPr>
                    <w:t>65232 Taunusstein</w:t>
                  </w:r>
                </w:p>
                <w:p w:rsidR="003A272F" w:rsidRPr="00106596" w:rsidRDefault="003A272F" w:rsidP="008F174E">
                  <w:pPr>
                    <w:tabs>
                      <w:tab w:val="left" w:pos="7088"/>
                    </w:tabs>
                  </w:pPr>
                  <w:r>
                    <w:rPr>
                      <w:rFonts w:ascii="Arial" w:hAnsi="Arial" w:cs="Arial"/>
                    </w:rPr>
                    <w:t>Tel.: 06128/</w:t>
                  </w:r>
                  <w:r w:rsidR="008F174E">
                    <w:rPr>
                      <w:rFonts w:ascii="Arial" w:hAnsi="Arial" w:cs="Arial"/>
                    </w:rPr>
                    <w:t>3223</w:t>
                  </w:r>
                </w:p>
              </w:txbxContent>
            </v:textbox>
          </v:shape>
        </w:pict>
      </w:r>
    </w:p>
    <w:p w:rsidR="003A272F" w:rsidRPr="00FC287B" w:rsidRDefault="003A272F" w:rsidP="005925F2">
      <w:pPr>
        <w:shd w:val="clear" w:color="auto" w:fill="FFFFFF"/>
        <w:rPr>
          <w:rFonts w:ascii="Arial" w:hAnsi="Arial" w:cs="Arial"/>
        </w:rPr>
      </w:pPr>
    </w:p>
    <w:p w:rsidR="003A272F" w:rsidRDefault="003A272F" w:rsidP="00F831F9">
      <w:pPr>
        <w:shd w:val="clear" w:color="auto" w:fill="FFFFFF"/>
        <w:rPr>
          <w:rFonts w:ascii="Arial" w:hAnsi="Arial" w:cs="Arial"/>
        </w:rPr>
      </w:pPr>
    </w:p>
    <w:p w:rsidR="003A272F" w:rsidRDefault="003A272F" w:rsidP="00F831F9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  <w:sz w:val="28"/>
          <w:szCs w:val="28"/>
          <w:u w:val="single"/>
        </w:rPr>
        <w:t>Vorankündigung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3A272F" w:rsidRDefault="003A272F" w:rsidP="00F831F9">
      <w:pPr>
        <w:tabs>
          <w:tab w:val="left" w:pos="7088"/>
        </w:tabs>
        <w:rPr>
          <w:rFonts w:ascii="Arial" w:hAnsi="Arial" w:cs="Arial"/>
        </w:rPr>
      </w:pPr>
    </w:p>
    <w:p w:rsidR="003A272F" w:rsidRDefault="003A272F" w:rsidP="00F831F9">
      <w:pPr>
        <w:tabs>
          <w:tab w:val="left" w:pos="7088"/>
        </w:tabs>
        <w:rPr>
          <w:rFonts w:ascii="Arial" w:hAnsi="Arial" w:cs="Arial"/>
        </w:rPr>
      </w:pPr>
    </w:p>
    <w:p w:rsidR="003A272F" w:rsidRDefault="003A272F" w:rsidP="00F831F9">
      <w:pPr>
        <w:tabs>
          <w:tab w:val="left" w:pos="7088"/>
        </w:tabs>
        <w:rPr>
          <w:rFonts w:ascii="Arial" w:hAnsi="Arial" w:cs="Arial"/>
        </w:rPr>
      </w:pPr>
    </w:p>
    <w:p w:rsidR="003A272F" w:rsidRDefault="003A272F" w:rsidP="00F831F9">
      <w:pPr>
        <w:tabs>
          <w:tab w:val="left" w:pos="7088"/>
        </w:tabs>
        <w:rPr>
          <w:rFonts w:ascii="Arial" w:hAnsi="Arial" w:cs="Arial"/>
        </w:rPr>
      </w:pPr>
    </w:p>
    <w:p w:rsidR="003A272F" w:rsidRDefault="003A272F" w:rsidP="00F831F9">
      <w:pPr>
        <w:tabs>
          <w:tab w:val="left" w:pos="708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Einladung zur Jahreshauptversammlung</w:t>
      </w:r>
      <w:r w:rsidR="008F174E">
        <w:rPr>
          <w:rFonts w:ascii="Arial" w:hAnsi="Arial" w:cs="Arial"/>
          <w:b/>
          <w:bCs/>
          <w:sz w:val="24"/>
          <w:szCs w:val="24"/>
        </w:rPr>
        <w:t xml:space="preserve"> 2022</w:t>
      </w:r>
    </w:p>
    <w:p w:rsidR="003A272F" w:rsidRDefault="003A272F" w:rsidP="00F831F9">
      <w:pPr>
        <w:tabs>
          <w:tab w:val="left" w:pos="7088"/>
        </w:tabs>
        <w:rPr>
          <w:rFonts w:ascii="Arial" w:hAnsi="Arial" w:cs="Arial"/>
          <w:b/>
          <w:bCs/>
          <w:sz w:val="24"/>
          <w:szCs w:val="24"/>
        </w:rPr>
      </w:pPr>
    </w:p>
    <w:p w:rsidR="00234A5E" w:rsidRDefault="003A272F" w:rsidP="00F831F9">
      <w:pPr>
        <w:tabs>
          <w:tab w:val="left" w:pos="7088"/>
        </w:tabs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    </w:t>
      </w:r>
    </w:p>
    <w:p w:rsidR="003A272F" w:rsidRPr="002F3FE7" w:rsidRDefault="00234A5E" w:rsidP="00F831F9">
      <w:pPr>
        <w:tabs>
          <w:tab w:val="left" w:pos="708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3A272F" w:rsidRPr="002F3FE7">
        <w:rPr>
          <w:rFonts w:ascii="Arial" w:hAnsi="Arial" w:cs="Arial"/>
          <w:sz w:val="21"/>
          <w:szCs w:val="21"/>
        </w:rPr>
        <w:t xml:space="preserve"> Sehr geehrte Vereinsmitglieder,</w:t>
      </w:r>
    </w:p>
    <w:p w:rsidR="003A272F" w:rsidRPr="002F3FE7" w:rsidRDefault="003A272F" w:rsidP="00F831F9">
      <w:pPr>
        <w:tabs>
          <w:tab w:val="left" w:pos="7088"/>
        </w:tabs>
        <w:rPr>
          <w:rFonts w:ascii="Arial" w:hAnsi="Arial" w:cs="Arial"/>
          <w:sz w:val="21"/>
          <w:szCs w:val="21"/>
        </w:rPr>
      </w:pPr>
    </w:p>
    <w:p w:rsidR="00234A5E" w:rsidRDefault="003A272F" w:rsidP="00F831F9">
      <w:pPr>
        <w:tabs>
          <w:tab w:val="left" w:pos="7088"/>
        </w:tabs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    </w:t>
      </w:r>
      <w:r w:rsidR="00234A5E">
        <w:rPr>
          <w:rFonts w:ascii="Arial" w:hAnsi="Arial" w:cs="Arial"/>
          <w:sz w:val="21"/>
          <w:szCs w:val="21"/>
        </w:rPr>
        <w:t xml:space="preserve"> </w:t>
      </w:r>
    </w:p>
    <w:p w:rsidR="003A272F" w:rsidRDefault="00234A5E" w:rsidP="00F831F9">
      <w:pPr>
        <w:tabs>
          <w:tab w:val="left" w:pos="708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3A272F" w:rsidRPr="002F3FE7">
        <w:rPr>
          <w:rFonts w:ascii="Arial" w:hAnsi="Arial" w:cs="Arial"/>
          <w:sz w:val="21"/>
          <w:szCs w:val="21"/>
        </w:rPr>
        <w:t>zur diesjährigen Jahreshauptversammlung des TuS Hahn</w:t>
      </w:r>
    </w:p>
    <w:p w:rsidR="00234A5E" w:rsidRPr="002F3FE7" w:rsidRDefault="00234A5E" w:rsidP="00F831F9">
      <w:pPr>
        <w:tabs>
          <w:tab w:val="left" w:pos="7088"/>
        </w:tabs>
        <w:rPr>
          <w:rFonts w:ascii="Arial" w:hAnsi="Arial" w:cs="Arial"/>
          <w:sz w:val="21"/>
          <w:szCs w:val="21"/>
        </w:rPr>
      </w:pPr>
    </w:p>
    <w:p w:rsidR="003A272F" w:rsidRPr="002F3FE7" w:rsidRDefault="003A272F" w:rsidP="00F831F9">
      <w:pPr>
        <w:tabs>
          <w:tab w:val="left" w:pos="7088"/>
        </w:tabs>
        <w:rPr>
          <w:rFonts w:ascii="Arial" w:hAnsi="Arial" w:cs="Arial"/>
          <w:sz w:val="21"/>
          <w:szCs w:val="21"/>
        </w:rPr>
      </w:pPr>
    </w:p>
    <w:p w:rsidR="003A272F" w:rsidRPr="00234A5E" w:rsidRDefault="003A272F" w:rsidP="00213947">
      <w:pPr>
        <w:tabs>
          <w:tab w:val="left" w:pos="7088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34A5E">
        <w:rPr>
          <w:rFonts w:ascii="Arial" w:hAnsi="Arial" w:cs="Arial"/>
          <w:b/>
          <w:bCs/>
          <w:i/>
          <w:iCs/>
          <w:sz w:val="22"/>
          <w:szCs w:val="22"/>
        </w:rPr>
        <w:t xml:space="preserve">am </w:t>
      </w:r>
      <w:r w:rsidR="00E87347" w:rsidRPr="00234A5E">
        <w:rPr>
          <w:rFonts w:ascii="Arial" w:hAnsi="Arial" w:cs="Arial"/>
          <w:b/>
          <w:bCs/>
          <w:i/>
          <w:iCs/>
          <w:sz w:val="22"/>
          <w:szCs w:val="22"/>
        </w:rPr>
        <w:t>Sonntag</w:t>
      </w:r>
      <w:r w:rsidRPr="00234A5E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="00E87347" w:rsidRPr="00234A5E">
        <w:rPr>
          <w:rFonts w:ascii="Arial" w:hAnsi="Arial" w:cs="Arial"/>
          <w:b/>
          <w:bCs/>
          <w:i/>
          <w:iCs/>
          <w:sz w:val="22"/>
          <w:szCs w:val="22"/>
        </w:rPr>
        <w:t>13</w:t>
      </w:r>
      <w:r w:rsidR="00FD5200" w:rsidRPr="00234A5E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E87347" w:rsidRPr="00234A5E">
        <w:rPr>
          <w:rFonts w:ascii="Arial" w:hAnsi="Arial" w:cs="Arial"/>
          <w:b/>
          <w:bCs/>
          <w:i/>
          <w:iCs/>
          <w:sz w:val="22"/>
          <w:szCs w:val="22"/>
        </w:rPr>
        <w:t>November</w:t>
      </w:r>
      <w:r w:rsidRPr="00234A5E">
        <w:rPr>
          <w:rFonts w:ascii="Arial" w:hAnsi="Arial" w:cs="Arial"/>
          <w:b/>
          <w:bCs/>
          <w:i/>
          <w:iCs/>
          <w:sz w:val="22"/>
          <w:szCs w:val="22"/>
        </w:rPr>
        <w:t xml:space="preserve"> 20</w:t>
      </w:r>
      <w:r w:rsidR="00E87347" w:rsidRPr="00234A5E">
        <w:rPr>
          <w:rFonts w:ascii="Arial" w:hAnsi="Arial" w:cs="Arial"/>
          <w:b/>
          <w:bCs/>
          <w:i/>
          <w:iCs/>
          <w:sz w:val="22"/>
          <w:szCs w:val="22"/>
        </w:rPr>
        <w:t>22</w:t>
      </w:r>
      <w:r w:rsidR="002F3FE7" w:rsidRPr="00234A5E">
        <w:rPr>
          <w:rFonts w:ascii="Arial" w:hAnsi="Arial" w:cs="Arial"/>
          <w:b/>
          <w:bCs/>
          <w:i/>
          <w:iCs/>
          <w:sz w:val="22"/>
          <w:szCs w:val="22"/>
        </w:rPr>
        <w:t xml:space="preserve"> um </w:t>
      </w:r>
      <w:r w:rsidR="00E87347" w:rsidRPr="00234A5E">
        <w:rPr>
          <w:rFonts w:ascii="Arial" w:hAnsi="Arial" w:cs="Arial"/>
          <w:b/>
          <w:bCs/>
          <w:i/>
          <w:iCs/>
          <w:sz w:val="22"/>
          <w:szCs w:val="22"/>
        </w:rPr>
        <w:t>12</w:t>
      </w:r>
      <w:r w:rsidR="002F3FE7" w:rsidRPr="00234A5E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E87347" w:rsidRPr="00234A5E">
        <w:rPr>
          <w:rFonts w:ascii="Arial" w:hAnsi="Arial" w:cs="Arial"/>
          <w:b/>
          <w:bCs/>
          <w:i/>
          <w:iCs/>
          <w:sz w:val="22"/>
          <w:szCs w:val="22"/>
        </w:rPr>
        <w:t>30</w:t>
      </w:r>
      <w:r w:rsidRPr="00234A5E">
        <w:rPr>
          <w:rFonts w:ascii="Arial" w:hAnsi="Arial" w:cs="Arial"/>
          <w:b/>
          <w:bCs/>
          <w:i/>
          <w:iCs/>
          <w:sz w:val="22"/>
          <w:szCs w:val="22"/>
        </w:rPr>
        <w:t xml:space="preserve"> Uhr im Vereinsheim Stadion Obere Aar</w:t>
      </w:r>
    </w:p>
    <w:p w:rsidR="003A272F" w:rsidRPr="00234A5E" w:rsidRDefault="003A272F" w:rsidP="00213947">
      <w:pPr>
        <w:tabs>
          <w:tab w:val="left" w:pos="7088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4A5E" w:rsidRDefault="003A272F" w:rsidP="00213947">
      <w:pPr>
        <w:tabs>
          <w:tab w:val="left" w:pos="7088"/>
        </w:tabs>
        <w:rPr>
          <w:rFonts w:ascii="Arial" w:hAnsi="Arial" w:cs="Arial"/>
          <w:b/>
          <w:bCs/>
          <w:sz w:val="21"/>
          <w:szCs w:val="21"/>
        </w:rPr>
      </w:pPr>
      <w:r w:rsidRPr="002F3FE7">
        <w:rPr>
          <w:rFonts w:ascii="Arial" w:hAnsi="Arial" w:cs="Arial"/>
          <w:b/>
          <w:bCs/>
          <w:sz w:val="21"/>
          <w:szCs w:val="21"/>
        </w:rPr>
        <w:t xml:space="preserve">    </w:t>
      </w:r>
    </w:p>
    <w:p w:rsidR="003A272F" w:rsidRDefault="00234A5E" w:rsidP="00213947">
      <w:pPr>
        <w:tabs>
          <w:tab w:val="left" w:pos="708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</w:t>
      </w:r>
      <w:r w:rsidR="003A272F" w:rsidRPr="002F3FE7">
        <w:rPr>
          <w:rFonts w:ascii="Arial" w:hAnsi="Arial" w:cs="Arial"/>
          <w:b/>
          <w:bCs/>
          <w:sz w:val="21"/>
          <w:szCs w:val="21"/>
        </w:rPr>
        <w:t xml:space="preserve"> </w:t>
      </w:r>
      <w:r w:rsidR="003A272F" w:rsidRPr="002F3FE7">
        <w:rPr>
          <w:rFonts w:ascii="Arial" w:hAnsi="Arial" w:cs="Arial"/>
          <w:sz w:val="21"/>
          <w:szCs w:val="21"/>
        </w:rPr>
        <w:t>laden wir Sie herzlich ein.</w:t>
      </w:r>
    </w:p>
    <w:p w:rsidR="00234A5E" w:rsidRPr="002F3FE7" w:rsidRDefault="00234A5E" w:rsidP="00213947">
      <w:pPr>
        <w:tabs>
          <w:tab w:val="left" w:pos="7088"/>
        </w:tabs>
        <w:rPr>
          <w:rFonts w:ascii="Arial" w:hAnsi="Arial" w:cs="Arial"/>
          <w:sz w:val="21"/>
          <w:szCs w:val="21"/>
        </w:rPr>
      </w:pPr>
    </w:p>
    <w:p w:rsidR="003A272F" w:rsidRPr="002F3FE7" w:rsidRDefault="003A272F" w:rsidP="00213947">
      <w:pPr>
        <w:tabs>
          <w:tab w:val="left" w:pos="7088"/>
        </w:tabs>
        <w:rPr>
          <w:rFonts w:ascii="Arial" w:hAnsi="Arial" w:cs="Arial"/>
          <w:sz w:val="21"/>
          <w:szCs w:val="21"/>
        </w:rPr>
      </w:pPr>
    </w:p>
    <w:p w:rsidR="003A272F" w:rsidRPr="002F3FE7" w:rsidRDefault="003A272F" w:rsidP="00213947">
      <w:pPr>
        <w:tabs>
          <w:tab w:val="left" w:pos="7088"/>
        </w:tabs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     Folgende Tagesordnung ist vorgesehen:</w:t>
      </w:r>
    </w:p>
    <w:p w:rsidR="00234A5E" w:rsidRDefault="00234A5E" w:rsidP="002F3FE7">
      <w:pPr>
        <w:tabs>
          <w:tab w:val="left" w:pos="238"/>
          <w:tab w:val="left" w:pos="1274"/>
        </w:tabs>
        <w:ind w:left="851"/>
        <w:rPr>
          <w:rFonts w:ascii="Arial" w:hAnsi="Arial" w:cs="Arial"/>
          <w:sz w:val="21"/>
          <w:szCs w:val="21"/>
        </w:rPr>
      </w:pPr>
    </w:p>
    <w:p w:rsidR="002F3FE7" w:rsidRPr="002F3FE7" w:rsidRDefault="002F3FE7" w:rsidP="002F3FE7">
      <w:pPr>
        <w:tabs>
          <w:tab w:val="left" w:pos="238"/>
          <w:tab w:val="left" w:pos="1274"/>
        </w:tabs>
        <w:ind w:left="851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>TOP 1    Begrüßung und Feststellung der Beschlussfähigkeit</w:t>
      </w:r>
    </w:p>
    <w:p w:rsidR="002F3FE7" w:rsidRPr="002F3FE7" w:rsidRDefault="002F3FE7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TOP </w:t>
      </w:r>
      <w:r w:rsidR="00234A5E">
        <w:rPr>
          <w:rFonts w:ascii="Arial" w:hAnsi="Arial" w:cs="Arial"/>
          <w:sz w:val="21"/>
          <w:szCs w:val="21"/>
        </w:rPr>
        <w:t>2</w:t>
      </w:r>
      <w:r w:rsidRPr="002F3FE7">
        <w:rPr>
          <w:rFonts w:ascii="Arial" w:hAnsi="Arial" w:cs="Arial"/>
          <w:sz w:val="21"/>
          <w:szCs w:val="21"/>
        </w:rPr>
        <w:t xml:space="preserve">    Berichte der Abteilungsleiter</w:t>
      </w:r>
    </w:p>
    <w:p w:rsidR="002F3FE7" w:rsidRPr="002F3FE7" w:rsidRDefault="002F3FE7" w:rsidP="002F3FE7">
      <w:pPr>
        <w:numPr>
          <w:ilvl w:val="0"/>
          <w:numId w:val="7"/>
        </w:numPr>
        <w:tabs>
          <w:tab w:val="clear" w:pos="1635"/>
          <w:tab w:val="left" w:pos="1276"/>
          <w:tab w:val="num" w:pos="1843"/>
          <w:tab w:val="left" w:pos="7088"/>
        </w:tabs>
        <w:ind w:left="1843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>Jugendfußball</w:t>
      </w:r>
    </w:p>
    <w:p w:rsidR="002F3FE7" w:rsidRPr="002F3FE7" w:rsidRDefault="002F3FE7" w:rsidP="002F3FE7">
      <w:pPr>
        <w:numPr>
          <w:ilvl w:val="0"/>
          <w:numId w:val="7"/>
        </w:numPr>
        <w:tabs>
          <w:tab w:val="clear" w:pos="1635"/>
          <w:tab w:val="left" w:pos="1276"/>
          <w:tab w:val="num" w:pos="1843"/>
          <w:tab w:val="left" w:pos="7088"/>
        </w:tabs>
        <w:ind w:left="1843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>Handball</w:t>
      </w:r>
    </w:p>
    <w:p w:rsidR="002F3FE7" w:rsidRPr="002F3FE7" w:rsidRDefault="002F3FE7" w:rsidP="002F3FE7">
      <w:pPr>
        <w:numPr>
          <w:ilvl w:val="0"/>
          <w:numId w:val="7"/>
        </w:numPr>
        <w:tabs>
          <w:tab w:val="clear" w:pos="1635"/>
          <w:tab w:val="left" w:pos="1276"/>
          <w:tab w:val="num" w:pos="1843"/>
          <w:tab w:val="left" w:pos="7088"/>
        </w:tabs>
        <w:ind w:left="1843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>Tischtennis</w:t>
      </w:r>
    </w:p>
    <w:p w:rsidR="002F3FE7" w:rsidRPr="00CA6E92" w:rsidRDefault="002F3FE7" w:rsidP="00CA6E92">
      <w:pPr>
        <w:numPr>
          <w:ilvl w:val="0"/>
          <w:numId w:val="7"/>
        </w:numPr>
        <w:tabs>
          <w:tab w:val="clear" w:pos="1635"/>
          <w:tab w:val="left" w:pos="1276"/>
          <w:tab w:val="num" w:pos="1843"/>
          <w:tab w:val="left" w:pos="7088"/>
        </w:tabs>
        <w:ind w:left="1843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>Seniorenfußball</w:t>
      </w:r>
    </w:p>
    <w:p w:rsidR="002F3FE7" w:rsidRPr="002F3FE7" w:rsidRDefault="002F3FE7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TOP </w:t>
      </w:r>
      <w:r w:rsidR="00234A5E">
        <w:rPr>
          <w:rFonts w:ascii="Arial" w:hAnsi="Arial" w:cs="Arial"/>
          <w:sz w:val="21"/>
          <w:szCs w:val="21"/>
        </w:rPr>
        <w:t>3</w:t>
      </w:r>
      <w:r w:rsidRPr="002F3FE7">
        <w:rPr>
          <w:rFonts w:ascii="Arial" w:hAnsi="Arial" w:cs="Arial"/>
          <w:sz w:val="21"/>
          <w:szCs w:val="21"/>
        </w:rPr>
        <w:t xml:space="preserve">    Jahresbericht des geschäftsführenden Vorstands</w:t>
      </w:r>
    </w:p>
    <w:p w:rsidR="002F3FE7" w:rsidRPr="002F3FE7" w:rsidRDefault="002F3FE7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>TOP</w:t>
      </w:r>
      <w:r w:rsidR="00234A5E">
        <w:rPr>
          <w:rFonts w:ascii="Arial" w:hAnsi="Arial" w:cs="Arial"/>
          <w:sz w:val="21"/>
          <w:szCs w:val="21"/>
        </w:rPr>
        <w:t xml:space="preserve"> 4</w:t>
      </w:r>
      <w:r w:rsidRPr="002F3FE7">
        <w:rPr>
          <w:rFonts w:ascii="Arial" w:hAnsi="Arial" w:cs="Arial"/>
          <w:sz w:val="21"/>
          <w:szCs w:val="21"/>
        </w:rPr>
        <w:t xml:space="preserve">    Bericht des Kassenwartes</w:t>
      </w:r>
    </w:p>
    <w:p w:rsidR="002F3FE7" w:rsidRPr="002F3FE7" w:rsidRDefault="002F3FE7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TOP </w:t>
      </w:r>
      <w:r w:rsidR="00234A5E">
        <w:rPr>
          <w:rFonts w:ascii="Arial" w:hAnsi="Arial" w:cs="Arial"/>
          <w:sz w:val="21"/>
          <w:szCs w:val="21"/>
        </w:rPr>
        <w:t>5</w:t>
      </w:r>
      <w:r w:rsidRPr="002F3FE7">
        <w:rPr>
          <w:rFonts w:ascii="Arial" w:hAnsi="Arial" w:cs="Arial"/>
          <w:sz w:val="21"/>
          <w:szCs w:val="21"/>
        </w:rPr>
        <w:t xml:space="preserve">    Bericht der Kassenprüfer</w:t>
      </w:r>
    </w:p>
    <w:p w:rsidR="002F3FE7" w:rsidRPr="002F3FE7" w:rsidRDefault="002F3FE7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TOP </w:t>
      </w:r>
      <w:r w:rsidR="00234A5E">
        <w:rPr>
          <w:rFonts w:ascii="Arial" w:hAnsi="Arial" w:cs="Arial"/>
          <w:sz w:val="21"/>
          <w:szCs w:val="21"/>
        </w:rPr>
        <w:t>6</w:t>
      </w:r>
      <w:r w:rsidRPr="002F3FE7">
        <w:rPr>
          <w:rFonts w:ascii="Arial" w:hAnsi="Arial" w:cs="Arial"/>
          <w:sz w:val="21"/>
          <w:szCs w:val="21"/>
        </w:rPr>
        <w:t xml:space="preserve">    Entlastung des Vorstands</w:t>
      </w:r>
    </w:p>
    <w:p w:rsidR="002F3FE7" w:rsidRPr="002F3FE7" w:rsidRDefault="00DB34C7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TOP </w:t>
      </w:r>
      <w:proofErr w:type="gramStart"/>
      <w:r w:rsidR="00234A5E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 </w:t>
      </w:r>
      <w:r w:rsidR="002F3FE7" w:rsidRPr="002F3FE7">
        <w:rPr>
          <w:rFonts w:ascii="Arial" w:hAnsi="Arial" w:cs="Arial"/>
          <w:sz w:val="21"/>
          <w:szCs w:val="21"/>
        </w:rPr>
        <w:t>Wünsche</w:t>
      </w:r>
      <w:proofErr w:type="gramEnd"/>
      <w:r w:rsidR="002F3FE7" w:rsidRPr="002F3FE7">
        <w:rPr>
          <w:rFonts w:ascii="Arial" w:hAnsi="Arial" w:cs="Arial"/>
          <w:sz w:val="21"/>
          <w:szCs w:val="21"/>
        </w:rPr>
        <w:t>, Anträge und Verschiedenes</w:t>
      </w:r>
    </w:p>
    <w:p w:rsidR="006626DF" w:rsidRDefault="006626DF" w:rsidP="00213947">
      <w:pPr>
        <w:tabs>
          <w:tab w:val="left" w:pos="1276"/>
          <w:tab w:val="left" w:pos="7088"/>
        </w:tabs>
        <w:rPr>
          <w:rFonts w:ascii="Arial" w:hAnsi="Arial" w:cs="Arial"/>
          <w:sz w:val="21"/>
          <w:szCs w:val="21"/>
        </w:rPr>
      </w:pPr>
    </w:p>
    <w:p w:rsidR="003A272F" w:rsidRPr="002F3FE7" w:rsidRDefault="006626DF" w:rsidP="00213947">
      <w:pPr>
        <w:tabs>
          <w:tab w:val="left" w:pos="1276"/>
          <w:tab w:val="left" w:pos="708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3A272F" w:rsidRPr="002F3FE7">
        <w:rPr>
          <w:rFonts w:ascii="Arial" w:hAnsi="Arial" w:cs="Arial"/>
          <w:sz w:val="21"/>
          <w:szCs w:val="21"/>
        </w:rPr>
        <w:t xml:space="preserve">  Stimm- und wahlberechtigt sind Mitglieder, die das 16. Lebensjahr vollendet haben. Anträge zu </w:t>
      </w:r>
    </w:p>
    <w:p w:rsidR="003A272F" w:rsidRPr="002F3FE7" w:rsidRDefault="003A272F" w:rsidP="00213947">
      <w:pPr>
        <w:tabs>
          <w:tab w:val="left" w:pos="1276"/>
          <w:tab w:val="left" w:pos="7088"/>
        </w:tabs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     TOP </w:t>
      </w:r>
      <w:r w:rsidR="00234A5E">
        <w:rPr>
          <w:rFonts w:ascii="Arial" w:hAnsi="Arial" w:cs="Arial"/>
          <w:sz w:val="21"/>
          <w:szCs w:val="21"/>
        </w:rPr>
        <w:t>7</w:t>
      </w:r>
      <w:r w:rsidRPr="002F3FE7">
        <w:rPr>
          <w:rFonts w:ascii="Arial" w:hAnsi="Arial" w:cs="Arial"/>
          <w:sz w:val="21"/>
          <w:szCs w:val="21"/>
        </w:rPr>
        <w:t xml:space="preserve"> sind dem geschäftsführenden Vorstand bis zum </w:t>
      </w:r>
      <w:r w:rsidR="00234A5E">
        <w:rPr>
          <w:rFonts w:ascii="Arial" w:hAnsi="Arial" w:cs="Arial"/>
          <w:sz w:val="21"/>
          <w:szCs w:val="21"/>
        </w:rPr>
        <w:t>09.November 2022</w:t>
      </w:r>
      <w:r w:rsidRPr="002F3FE7">
        <w:rPr>
          <w:rFonts w:ascii="Arial" w:hAnsi="Arial" w:cs="Arial"/>
          <w:sz w:val="21"/>
          <w:szCs w:val="21"/>
        </w:rPr>
        <w:t xml:space="preserve"> schriftlich einzureichen.</w:t>
      </w:r>
    </w:p>
    <w:p w:rsidR="003A272F" w:rsidRPr="002F3FE7" w:rsidRDefault="003A272F" w:rsidP="00213947">
      <w:pPr>
        <w:tabs>
          <w:tab w:val="left" w:pos="1276"/>
          <w:tab w:val="left" w:pos="7088"/>
        </w:tabs>
        <w:rPr>
          <w:rFonts w:ascii="Arial" w:hAnsi="Arial" w:cs="Arial"/>
          <w:sz w:val="21"/>
          <w:szCs w:val="21"/>
        </w:rPr>
      </w:pPr>
    </w:p>
    <w:p w:rsidR="003A272F" w:rsidRPr="002F3FE7" w:rsidRDefault="003A272F" w:rsidP="00213947">
      <w:pPr>
        <w:tabs>
          <w:tab w:val="left" w:pos="1276"/>
          <w:tab w:val="left" w:pos="7088"/>
        </w:tabs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     Mit sportlichen Grüßen</w:t>
      </w:r>
    </w:p>
    <w:p w:rsidR="003A272F" w:rsidRPr="002F3FE7" w:rsidRDefault="003A272F" w:rsidP="00213947">
      <w:pPr>
        <w:tabs>
          <w:tab w:val="left" w:pos="1276"/>
          <w:tab w:val="left" w:pos="7088"/>
        </w:tabs>
        <w:rPr>
          <w:rFonts w:ascii="Arial" w:hAnsi="Arial" w:cs="Arial"/>
          <w:sz w:val="21"/>
          <w:szCs w:val="21"/>
        </w:rPr>
      </w:pPr>
    </w:p>
    <w:p w:rsidR="003A272F" w:rsidRPr="002F3FE7" w:rsidRDefault="003A272F" w:rsidP="00213947">
      <w:pPr>
        <w:tabs>
          <w:tab w:val="left" w:pos="1276"/>
          <w:tab w:val="left" w:pos="7088"/>
        </w:tabs>
        <w:rPr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     TuS Hahn</w:t>
      </w:r>
      <w:r w:rsidR="00234A5E">
        <w:rPr>
          <w:rFonts w:ascii="Arial" w:hAnsi="Arial" w:cs="Arial"/>
          <w:sz w:val="21"/>
          <w:szCs w:val="21"/>
        </w:rPr>
        <w:t xml:space="preserve">, Vorstand </w:t>
      </w:r>
      <w:r w:rsidRPr="002F3FE7">
        <w:rPr>
          <w:sz w:val="21"/>
          <w:szCs w:val="21"/>
        </w:rPr>
        <w:t xml:space="preserve">     </w:t>
      </w:r>
    </w:p>
    <w:sectPr w:rsidR="003A272F" w:rsidRPr="002F3FE7" w:rsidSect="005925F2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pgSz w:w="11907" w:h="16840"/>
      <w:pgMar w:top="3402" w:right="1134" w:bottom="0" w:left="1134" w:header="720" w:footer="0" w:gutter="0"/>
      <w:pgBorders w:offsetFrom="page">
        <w:top w:val="single" w:sz="36" w:space="24" w:color="E36C0A"/>
        <w:left w:val="single" w:sz="36" w:space="24" w:color="E36C0A"/>
        <w:bottom w:val="single" w:sz="36" w:space="24" w:color="E36C0A"/>
        <w:right w:val="single" w:sz="36" w:space="24" w:color="E36C0A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B8B" w:rsidRDefault="00D51B8B" w:rsidP="00B26A59">
      <w:r>
        <w:separator/>
      </w:r>
    </w:p>
  </w:endnote>
  <w:endnote w:type="continuationSeparator" w:id="0">
    <w:p w:rsidR="00D51B8B" w:rsidRDefault="00D51B8B" w:rsidP="00B2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72F" w:rsidRDefault="00FD5200" w:rsidP="003B6D76">
    <w:pPr>
      <w:pStyle w:val="Fuzeile"/>
      <w:jc w:val="center"/>
    </w:pPr>
    <w:r>
      <w:rPr>
        <w:noProof/>
      </w:rPr>
      <w:drawing>
        <wp:inline distT="0" distB="0" distL="0" distR="0">
          <wp:extent cx="4648200" cy="381000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72F" w:rsidRDefault="003A272F" w:rsidP="003B6D76">
    <w:pPr>
      <w:pStyle w:val="Fuzeile"/>
      <w:jc w:val="center"/>
    </w:pPr>
  </w:p>
  <w:p w:rsidR="003A272F" w:rsidRDefault="003A272F">
    <w:pPr>
      <w:pStyle w:val="Fuzeile"/>
    </w:pPr>
  </w:p>
  <w:p w:rsidR="003A272F" w:rsidRDefault="003A272F">
    <w:pPr>
      <w:pStyle w:val="Fuzeile"/>
    </w:pPr>
  </w:p>
  <w:p w:rsidR="003A272F" w:rsidRDefault="003A27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B8B" w:rsidRDefault="00D51B8B" w:rsidP="00B26A59">
      <w:r>
        <w:separator/>
      </w:r>
    </w:p>
  </w:footnote>
  <w:footnote w:type="continuationSeparator" w:id="0">
    <w:p w:rsidR="00D51B8B" w:rsidRDefault="00D51B8B" w:rsidP="00B2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72F" w:rsidRDefault="00FD5200">
    <w:pPr>
      <w:pStyle w:val="Kopfzeile"/>
    </w:pPr>
    <w:r>
      <w:rPr>
        <w:noProof/>
      </w:rPr>
      <w:drawing>
        <wp:inline distT="0" distB="0" distL="0" distR="0">
          <wp:extent cx="5981700" cy="1695450"/>
          <wp:effectExtent l="0" t="0" r="0" b="0"/>
          <wp:docPr id="1" name="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kt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3" b="-403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72F">
      <w:tab/>
    </w:r>
    <w:r>
      <w:rPr>
        <w:noProof/>
      </w:rPr>
      <w:drawing>
        <wp:inline distT="0" distB="0" distL="0" distR="0">
          <wp:extent cx="6086475" cy="8124825"/>
          <wp:effectExtent l="0" t="0" r="9525" b="9525"/>
          <wp:docPr id="2" name="Grafik 7" descr="tu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tus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72F">
      <w:tab/>
      <w:t xml:space="preserve">    </w:t>
    </w:r>
    <w:r>
      <w:rPr>
        <w:noProof/>
      </w:rPr>
      <w:drawing>
        <wp:inline distT="0" distB="0" distL="0" distR="0">
          <wp:extent cx="6086475" cy="8124825"/>
          <wp:effectExtent l="0" t="0" r="9525" b="9525"/>
          <wp:docPr id="3" name="Grafik 6" descr="tu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tus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8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B1313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D8E7A38"/>
    <w:multiLevelType w:val="hybridMultilevel"/>
    <w:tmpl w:val="0DE08E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562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8A54F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47817150"/>
    <w:multiLevelType w:val="hybridMultilevel"/>
    <w:tmpl w:val="78606E88"/>
    <w:lvl w:ilvl="0" w:tplc="648CD936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8F61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227259458">
    <w:abstractNumId w:val="0"/>
  </w:num>
  <w:num w:numId="2" w16cid:durableId="1062093999">
    <w:abstractNumId w:val="6"/>
  </w:num>
  <w:num w:numId="3" w16cid:durableId="1241716795">
    <w:abstractNumId w:val="2"/>
  </w:num>
  <w:num w:numId="4" w16cid:durableId="14113518">
    <w:abstractNumId w:val="1"/>
  </w:num>
  <w:num w:numId="5" w16cid:durableId="1854565612">
    <w:abstractNumId w:val="4"/>
  </w:num>
  <w:num w:numId="6" w16cid:durableId="502477566">
    <w:abstractNumId w:val="3"/>
  </w:num>
  <w:num w:numId="7" w16cid:durableId="1361130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596"/>
    <w:rsid w:val="00012070"/>
    <w:rsid w:val="000212C2"/>
    <w:rsid w:val="00021F0D"/>
    <w:rsid w:val="00032605"/>
    <w:rsid w:val="000737A5"/>
    <w:rsid w:val="00075687"/>
    <w:rsid w:val="000835CB"/>
    <w:rsid w:val="000D01C3"/>
    <w:rsid w:val="000E15FC"/>
    <w:rsid w:val="000E703F"/>
    <w:rsid w:val="00106596"/>
    <w:rsid w:val="00111999"/>
    <w:rsid w:val="00121E81"/>
    <w:rsid w:val="001264CC"/>
    <w:rsid w:val="001729EE"/>
    <w:rsid w:val="0019658A"/>
    <w:rsid w:val="001D64AF"/>
    <w:rsid w:val="00210EA4"/>
    <w:rsid w:val="00213947"/>
    <w:rsid w:val="00215EC7"/>
    <w:rsid w:val="00230AEC"/>
    <w:rsid w:val="00234A5E"/>
    <w:rsid w:val="00273E3B"/>
    <w:rsid w:val="002B1E2C"/>
    <w:rsid w:val="002E2687"/>
    <w:rsid w:val="002E48F0"/>
    <w:rsid w:val="002F3FE7"/>
    <w:rsid w:val="003443B8"/>
    <w:rsid w:val="00360AA6"/>
    <w:rsid w:val="00370F5A"/>
    <w:rsid w:val="003A272F"/>
    <w:rsid w:val="003B6D76"/>
    <w:rsid w:val="003C55BE"/>
    <w:rsid w:val="00460A30"/>
    <w:rsid w:val="00541A6F"/>
    <w:rsid w:val="00561433"/>
    <w:rsid w:val="0058718E"/>
    <w:rsid w:val="005925F2"/>
    <w:rsid w:val="00600482"/>
    <w:rsid w:val="006056D9"/>
    <w:rsid w:val="006626DF"/>
    <w:rsid w:val="00720CA7"/>
    <w:rsid w:val="007245D3"/>
    <w:rsid w:val="0073755C"/>
    <w:rsid w:val="00765B1E"/>
    <w:rsid w:val="00776E1A"/>
    <w:rsid w:val="00781111"/>
    <w:rsid w:val="007A6130"/>
    <w:rsid w:val="007B3338"/>
    <w:rsid w:val="008522E6"/>
    <w:rsid w:val="00891820"/>
    <w:rsid w:val="008C43FC"/>
    <w:rsid w:val="008C4F5A"/>
    <w:rsid w:val="008F174E"/>
    <w:rsid w:val="009020B6"/>
    <w:rsid w:val="00915AC6"/>
    <w:rsid w:val="009554DA"/>
    <w:rsid w:val="00957593"/>
    <w:rsid w:val="0099283E"/>
    <w:rsid w:val="00992DC1"/>
    <w:rsid w:val="009B77BF"/>
    <w:rsid w:val="009C0210"/>
    <w:rsid w:val="009C69EF"/>
    <w:rsid w:val="009D3D8C"/>
    <w:rsid w:val="009D44C7"/>
    <w:rsid w:val="009F67FF"/>
    <w:rsid w:val="00A36F50"/>
    <w:rsid w:val="00A9133F"/>
    <w:rsid w:val="00A940F5"/>
    <w:rsid w:val="00B26A59"/>
    <w:rsid w:val="00B456D4"/>
    <w:rsid w:val="00BB70D5"/>
    <w:rsid w:val="00C27C83"/>
    <w:rsid w:val="00C74525"/>
    <w:rsid w:val="00C84AC7"/>
    <w:rsid w:val="00CA6E92"/>
    <w:rsid w:val="00CF0FCE"/>
    <w:rsid w:val="00D51B8B"/>
    <w:rsid w:val="00D76596"/>
    <w:rsid w:val="00DB34C7"/>
    <w:rsid w:val="00DC01DC"/>
    <w:rsid w:val="00DD1282"/>
    <w:rsid w:val="00DF2B79"/>
    <w:rsid w:val="00E03A0A"/>
    <w:rsid w:val="00E230BF"/>
    <w:rsid w:val="00E87347"/>
    <w:rsid w:val="00EA5F2B"/>
    <w:rsid w:val="00EB33E6"/>
    <w:rsid w:val="00ED1625"/>
    <w:rsid w:val="00EF53C3"/>
    <w:rsid w:val="00F102BD"/>
    <w:rsid w:val="00F54245"/>
    <w:rsid w:val="00F73124"/>
    <w:rsid w:val="00F831F9"/>
    <w:rsid w:val="00FB2644"/>
    <w:rsid w:val="00FB2CC5"/>
    <w:rsid w:val="00FC287B"/>
    <w:rsid w:val="00FD5200"/>
    <w:rsid w:val="00FF43C3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B92CC85"/>
  <w15:docId w15:val="{DF8A2F10-8A5F-4099-9844-8986B243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D8C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rsid w:val="009D3D8C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03A0A"/>
    <w:rPr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rsid w:val="009D3D8C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3A0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semiHidden/>
    <w:rsid w:val="0010659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60048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26A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A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26A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6A59"/>
  </w:style>
  <w:style w:type="paragraph" w:styleId="Fuzeile">
    <w:name w:val="footer"/>
    <w:basedOn w:val="Standard"/>
    <w:link w:val="FuzeileZchn"/>
    <w:uiPriority w:val="99"/>
    <w:semiHidden/>
    <w:rsid w:val="00B26A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6A59"/>
  </w:style>
  <w:style w:type="paragraph" w:styleId="Listenabsatz">
    <w:name w:val="List Paragraph"/>
    <w:basedOn w:val="Standard"/>
    <w:uiPriority w:val="34"/>
    <w:qFormat/>
    <w:rsid w:val="0054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Hessischer Fußball Verband                                                                          </vt:lpstr>
    </vt:vector>
  </TitlesOfParts>
  <Company>Wolfgang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Hessischer Fußball Verband</dc:title>
  <dc:creator>FAG</dc:creator>
  <cp:lastModifiedBy>Ralf Etz</cp:lastModifiedBy>
  <cp:revision>15</cp:revision>
  <cp:lastPrinted>2007-05-11T10:09:00Z</cp:lastPrinted>
  <dcterms:created xsi:type="dcterms:W3CDTF">2012-03-14T07:00:00Z</dcterms:created>
  <dcterms:modified xsi:type="dcterms:W3CDTF">2022-10-31T17:02:00Z</dcterms:modified>
</cp:coreProperties>
</file>